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F5BE0" w14:textId="77777777" w:rsidR="009870A6" w:rsidRDefault="00597B5D">
      <w:pPr>
        <w:spacing w:line="520" w:lineRule="exact"/>
        <w:jc w:val="center"/>
        <w:rPr>
          <w:rFonts w:ascii="华文中宋" w:eastAsia="华文中宋" w:hAnsi="华文中宋"/>
          <w:b/>
          <w:bCs/>
          <w:spacing w:val="60"/>
          <w:sz w:val="44"/>
        </w:rPr>
      </w:pPr>
      <w:r>
        <w:rPr>
          <w:rFonts w:ascii="华文中宋" w:eastAsia="华文中宋" w:hAnsi="华文中宋" w:hint="eastAsia"/>
          <w:b/>
          <w:bCs/>
          <w:spacing w:val="60"/>
          <w:sz w:val="44"/>
        </w:rPr>
        <w:t>北京</w:t>
      </w:r>
      <w:r>
        <w:rPr>
          <w:rFonts w:ascii="华文中宋" w:eastAsia="华文中宋" w:hAnsi="华文中宋" w:hint="eastAsia"/>
          <w:b/>
          <w:bCs/>
          <w:spacing w:val="60"/>
          <w:sz w:val="44"/>
        </w:rPr>
        <w:t>惠民数字科技</w:t>
      </w:r>
      <w:r>
        <w:rPr>
          <w:rFonts w:ascii="华文中宋" w:eastAsia="华文中宋" w:hAnsi="华文中宋" w:hint="eastAsia"/>
          <w:b/>
          <w:bCs/>
          <w:spacing w:val="60"/>
          <w:sz w:val="44"/>
        </w:rPr>
        <w:t>有限公司</w:t>
      </w:r>
    </w:p>
    <w:p w14:paraId="40D4483D" w14:textId="77777777" w:rsidR="009870A6" w:rsidRDefault="00597B5D">
      <w:pPr>
        <w:spacing w:line="520" w:lineRule="exact"/>
        <w:jc w:val="center"/>
        <w:rPr>
          <w:rFonts w:ascii="仿宋_GB2312" w:eastAsia="仿宋_GB2312" w:hAnsi="仿宋_GB2312" w:cs="仿宋_GB2312"/>
          <w:spacing w:val="60"/>
          <w:sz w:val="28"/>
          <w:szCs w:val="18"/>
        </w:rPr>
      </w:pPr>
      <w:bookmarkStart w:id="0" w:name="_GoBack"/>
      <w:r>
        <w:rPr>
          <w:rFonts w:ascii="华文中宋" w:eastAsia="华文中宋" w:hAnsi="华文中宋" w:hint="eastAsia"/>
          <w:b/>
          <w:bCs/>
          <w:spacing w:val="60"/>
          <w:sz w:val="44"/>
        </w:rPr>
        <w:t>公开招聘报名</w:t>
      </w:r>
      <w:r>
        <w:rPr>
          <w:rFonts w:ascii="华文中宋" w:eastAsia="华文中宋" w:hAnsi="华文中宋" w:hint="eastAsia"/>
          <w:b/>
          <w:bCs/>
          <w:spacing w:val="60"/>
          <w:sz w:val="44"/>
        </w:rPr>
        <w:t>表</w:t>
      </w:r>
      <w:bookmarkEnd w:id="0"/>
      <w:r>
        <w:rPr>
          <w:rFonts w:ascii="仿宋_GB2312" w:eastAsia="仿宋_GB2312" w:hAnsi="仿宋_GB2312" w:cs="仿宋_GB2312" w:hint="eastAsia"/>
          <w:spacing w:val="60"/>
          <w:sz w:val="28"/>
          <w:szCs w:val="18"/>
        </w:rPr>
        <w:t xml:space="preserve">          </w:t>
      </w:r>
      <w:r>
        <w:rPr>
          <w:rFonts w:ascii="仿宋_GB2312" w:eastAsia="仿宋_GB2312" w:hAnsi="仿宋_GB2312" w:cs="仿宋_GB2312" w:hint="eastAsia"/>
          <w:spacing w:val="60"/>
          <w:sz w:val="28"/>
          <w:szCs w:val="18"/>
        </w:rPr>
        <w:t xml:space="preserve"> 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 w:rsidR="009870A6" w14:paraId="3A9988DD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2AE4236A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 w14:paraId="0D2F742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" w:name="A0101_1"/>
            <w:bookmarkEnd w:id="1"/>
          </w:p>
        </w:tc>
        <w:tc>
          <w:tcPr>
            <w:tcW w:w="1260" w:type="dxa"/>
            <w:gridSpan w:val="2"/>
            <w:vAlign w:val="center"/>
          </w:tcPr>
          <w:p w14:paraId="70888D94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14:paraId="41AC5F8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2" w:name="A0104_2"/>
            <w:bookmarkEnd w:id="2"/>
          </w:p>
        </w:tc>
        <w:tc>
          <w:tcPr>
            <w:tcW w:w="1296" w:type="dxa"/>
            <w:gridSpan w:val="5"/>
            <w:vAlign w:val="center"/>
          </w:tcPr>
          <w:p w14:paraId="0CDA7693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 w14:paraId="34038A6B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3" w:name="A0107_3"/>
            <w:bookmarkEnd w:id="3"/>
          </w:p>
        </w:tc>
        <w:tc>
          <w:tcPr>
            <w:tcW w:w="2084" w:type="dxa"/>
            <w:gridSpan w:val="3"/>
            <w:vMerge w:val="restart"/>
            <w:vAlign w:val="center"/>
          </w:tcPr>
          <w:p w14:paraId="06E1FA60" w14:textId="77777777" w:rsidR="009870A6" w:rsidRDefault="00597B5D">
            <w:pPr>
              <w:jc w:val="center"/>
              <w:rPr>
                <w:rFonts w:ascii="华文仿宋" w:eastAsia="华文仿宋" w:hAnsi="华文仿宋"/>
              </w:rPr>
            </w:pPr>
            <w:bookmarkStart w:id="4" w:name="P0192A_12"/>
            <w:bookmarkEnd w:id="4"/>
            <w:r>
              <w:rPr>
                <w:rFonts w:ascii="华文仿宋" w:eastAsia="华文仿宋" w:hAnsi="华文仿宋" w:hint="eastAsia"/>
              </w:rPr>
              <w:t>个人电子</w:t>
            </w:r>
            <w:r>
              <w:rPr>
                <w:rFonts w:ascii="华文仿宋" w:eastAsia="华文仿宋" w:hAnsi="华文仿宋" w:hint="eastAsia"/>
              </w:rPr>
              <w:t>照片</w:t>
            </w:r>
          </w:p>
          <w:p w14:paraId="264EDDA3" w14:textId="77777777" w:rsidR="009870A6" w:rsidRDefault="009870A6">
            <w:pPr>
              <w:jc w:val="center"/>
              <w:rPr>
                <w:sz w:val="24"/>
              </w:rPr>
            </w:pPr>
          </w:p>
        </w:tc>
      </w:tr>
      <w:tr w:rsidR="009870A6" w14:paraId="7E3200A3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2F24472D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 w14:paraId="1DCB485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A3E869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 w14:paraId="1D17C8B5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347B82F3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 w14:paraId="015B6ACA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2B1C77F0" w14:textId="77777777" w:rsidR="009870A6" w:rsidRDefault="009870A6">
            <w:pPr>
              <w:jc w:val="center"/>
              <w:rPr>
                <w:sz w:val="24"/>
              </w:rPr>
            </w:pPr>
          </w:p>
        </w:tc>
      </w:tr>
      <w:tr w:rsidR="009870A6" w14:paraId="24FCA772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5F4F595F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 w14:paraId="0224862E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5" w:name="A0117_4"/>
            <w:bookmarkEnd w:id="5"/>
          </w:p>
        </w:tc>
        <w:tc>
          <w:tcPr>
            <w:tcW w:w="1260" w:type="dxa"/>
            <w:gridSpan w:val="2"/>
            <w:vAlign w:val="center"/>
          </w:tcPr>
          <w:p w14:paraId="4E3C3F1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784C5D65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 w14:paraId="24A7E3F4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57E0CFA5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14:paraId="668ADC22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 w14:paraId="782BF378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6" w:name="A0114_6"/>
            <w:bookmarkEnd w:id="6"/>
          </w:p>
        </w:tc>
        <w:tc>
          <w:tcPr>
            <w:tcW w:w="2084" w:type="dxa"/>
            <w:gridSpan w:val="3"/>
            <w:vMerge/>
            <w:vAlign w:val="center"/>
          </w:tcPr>
          <w:p w14:paraId="49282ABE" w14:textId="77777777" w:rsidR="009870A6" w:rsidRDefault="009870A6">
            <w:pPr>
              <w:jc w:val="center"/>
              <w:rPr>
                <w:sz w:val="24"/>
              </w:rPr>
            </w:pPr>
          </w:p>
        </w:tc>
      </w:tr>
      <w:tr w:rsidR="009870A6" w14:paraId="540F74B7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0BB093E3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14:paraId="10262C48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 w14:paraId="237D7E34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05F65A3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14:paraId="06CAE267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 w14:paraId="305C4822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5F481B76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14:paraId="6C527946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 w14:paraId="3303527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21805A28" w14:textId="77777777" w:rsidR="009870A6" w:rsidRDefault="009870A6">
            <w:pPr>
              <w:jc w:val="center"/>
              <w:rPr>
                <w:sz w:val="24"/>
              </w:rPr>
            </w:pPr>
          </w:p>
        </w:tc>
      </w:tr>
      <w:tr w:rsidR="009870A6" w14:paraId="03B8869A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6FFD758E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</w:p>
          <w:p w14:paraId="6993CA0F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 w14:paraId="65BB9CDB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7" w:name="A0127_9"/>
            <w:bookmarkStart w:id="8" w:name="A0134_8"/>
            <w:bookmarkEnd w:id="7"/>
            <w:bookmarkEnd w:id="8"/>
          </w:p>
        </w:tc>
        <w:tc>
          <w:tcPr>
            <w:tcW w:w="1296" w:type="dxa"/>
            <w:gridSpan w:val="5"/>
            <w:vAlign w:val="center"/>
          </w:tcPr>
          <w:p w14:paraId="697D5D9D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首次参加</w:t>
            </w:r>
          </w:p>
          <w:p w14:paraId="097D4AFF" w14:textId="77777777" w:rsidR="009870A6" w:rsidRDefault="00597B5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 w14:paraId="26B2CEE3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34B7A16C" w14:textId="77777777" w:rsidR="009870A6" w:rsidRDefault="009870A6">
            <w:pPr>
              <w:jc w:val="center"/>
              <w:rPr>
                <w:sz w:val="24"/>
              </w:rPr>
            </w:pPr>
          </w:p>
        </w:tc>
      </w:tr>
      <w:tr w:rsidR="009870A6" w14:paraId="3B60C46D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591077AB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 w14:paraId="67CBBE06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 w14:paraId="0E45E365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9" w:name="A0187A_11"/>
            <w:bookmarkStart w:id="10" w:name="A0125_10"/>
            <w:bookmarkEnd w:id="9"/>
            <w:bookmarkEnd w:id="10"/>
          </w:p>
        </w:tc>
        <w:tc>
          <w:tcPr>
            <w:tcW w:w="1296" w:type="dxa"/>
            <w:gridSpan w:val="5"/>
            <w:vAlign w:val="center"/>
          </w:tcPr>
          <w:p w14:paraId="2A314CCB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 w14:paraId="405BDCF1" w14:textId="77777777" w:rsidR="009870A6" w:rsidRDefault="00597B5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 w14:paraId="1F37D12F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1ED08C4C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0A5C66F6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14:paraId="15E6AB49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 w14:paraId="4D45C0AC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07FD6652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 w14:paraId="1F4B177B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15EF4EF6" w14:textId="77777777">
        <w:trPr>
          <w:gridBefore w:val="1"/>
          <w:wBefore w:w="9" w:type="dxa"/>
          <w:cantSplit/>
          <w:trHeight w:hRule="exact" w:val="1474"/>
          <w:jc w:val="center"/>
        </w:trPr>
        <w:tc>
          <w:tcPr>
            <w:tcW w:w="1079" w:type="dxa"/>
            <w:vMerge w:val="restart"/>
            <w:vAlign w:val="center"/>
          </w:tcPr>
          <w:p w14:paraId="41A3057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14:paraId="2614A4FB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14:paraId="0109FE5D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 w14:paraId="776FECB4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1BD8BB1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93" w:type="dxa"/>
            <w:gridSpan w:val="4"/>
            <w:vAlign w:val="center"/>
          </w:tcPr>
          <w:p w14:paraId="648D3BFD" w14:textId="77777777" w:rsidR="009870A6" w:rsidRDefault="00597B5D">
            <w:pPr>
              <w:jc w:val="left"/>
              <w:rPr>
                <w:sz w:val="24"/>
              </w:rPr>
            </w:pPr>
            <w:bookmarkStart w:id="11" w:name="A0128_13"/>
            <w:bookmarkEnd w:id="11"/>
            <w:r>
              <w:rPr>
                <w:rFonts w:hint="eastAsia"/>
                <w:sz w:val="24"/>
              </w:rPr>
              <w:t>学历：</w:t>
            </w:r>
          </w:p>
          <w:p w14:paraId="19433753" w14:textId="77777777" w:rsidR="009870A6" w:rsidRDefault="00597B5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 w14:paraId="42AE1988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2C1660F5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 w14:paraId="719255B7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2" w:name="A0130_15"/>
            <w:bookmarkEnd w:id="12"/>
          </w:p>
        </w:tc>
      </w:tr>
      <w:tr w:rsidR="009870A6" w14:paraId="23216C02" w14:textId="77777777">
        <w:trPr>
          <w:gridBefore w:val="1"/>
          <w:wBefore w:w="9" w:type="dxa"/>
          <w:cantSplit/>
          <w:trHeight w:hRule="exact" w:val="1474"/>
          <w:jc w:val="center"/>
        </w:trPr>
        <w:tc>
          <w:tcPr>
            <w:tcW w:w="1079" w:type="dxa"/>
            <w:vMerge/>
            <w:vAlign w:val="center"/>
          </w:tcPr>
          <w:p w14:paraId="18B4E20D" w14:textId="77777777" w:rsidR="009870A6" w:rsidRDefault="009870A6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 w14:paraId="6E50C66A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2BD8CB77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93" w:type="dxa"/>
            <w:gridSpan w:val="4"/>
            <w:vAlign w:val="center"/>
          </w:tcPr>
          <w:p w14:paraId="370270EB" w14:textId="77777777" w:rsidR="009870A6" w:rsidRDefault="00597B5D">
            <w:pPr>
              <w:jc w:val="left"/>
              <w:rPr>
                <w:sz w:val="24"/>
              </w:rPr>
            </w:pPr>
            <w:bookmarkStart w:id="13" w:name="A0128_14"/>
            <w:bookmarkEnd w:id="13"/>
            <w:r>
              <w:rPr>
                <w:rFonts w:hint="eastAsia"/>
                <w:sz w:val="24"/>
              </w:rPr>
              <w:t>学历：</w:t>
            </w:r>
          </w:p>
          <w:p w14:paraId="73B2B54B" w14:textId="77777777" w:rsidR="009870A6" w:rsidRDefault="00597B5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 w14:paraId="29E1FADB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5D6159BB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 w14:paraId="7ABC4148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4" w:name="A0130_16"/>
            <w:bookmarkEnd w:id="14"/>
          </w:p>
        </w:tc>
      </w:tr>
      <w:tr w:rsidR="009870A6" w14:paraId="171D40BF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54393E26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 w14:paraId="33122533" w14:textId="77777777" w:rsidR="009870A6" w:rsidRDefault="009870A6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5A29F6DC" w14:textId="77777777" w:rsidR="009870A6" w:rsidRDefault="00597B5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084" w:type="dxa"/>
            <w:gridSpan w:val="3"/>
            <w:vAlign w:val="center"/>
          </w:tcPr>
          <w:p w14:paraId="16F02DE4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79CDB9AB" w14:textId="77777777">
        <w:trPr>
          <w:cantSplit/>
          <w:trHeight w:hRule="exact" w:val="624"/>
          <w:jc w:val="center"/>
        </w:trPr>
        <w:tc>
          <w:tcPr>
            <w:tcW w:w="2411" w:type="dxa"/>
            <w:gridSpan w:val="6"/>
            <w:vAlign w:val="center"/>
          </w:tcPr>
          <w:p w14:paraId="5849ACB6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熟悉领域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707" w:type="dxa"/>
            <w:gridSpan w:val="17"/>
            <w:vAlign w:val="center"/>
          </w:tcPr>
          <w:p w14:paraId="1D73AD58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6B86D42A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6458D7DE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14:paraId="3F5E5E8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 w14:paraId="225C4232" w14:textId="77777777" w:rsidR="009870A6" w:rsidRDefault="009870A6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48644F0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 w14:paraId="4B37C735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 w14:paraId="35E22109" w14:textId="77777777" w:rsidR="009870A6" w:rsidRDefault="009870A6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3F1A1582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  <w:p w14:paraId="66B801C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 w14:paraId="3C2827AC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6D284723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2E86319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ascii="华文仿宋" w:eastAsia="华文仿宋" w:hAnsi="华文仿宋" w:hint="eastAsia"/>
              </w:rPr>
              <w:t>从最高学历起填写本科及以上</w:t>
            </w:r>
            <w:r>
              <w:rPr>
                <w:rFonts w:ascii="华文仿宋" w:eastAsia="华文仿宋" w:hAnsi="华文仿宋" w:hint="eastAsia"/>
              </w:rPr>
              <w:t>学历</w:t>
            </w:r>
            <w:r>
              <w:rPr>
                <w:rFonts w:ascii="华文仿宋" w:eastAsia="华文仿宋" w:hAnsi="华文仿宋" w:hint="eastAsia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9870A6" w14:paraId="590FCD8C" w14:textId="77777777">
        <w:trPr>
          <w:cantSplit/>
          <w:trHeight w:val="340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 w14:paraId="3D3E0426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 w14:paraId="0F31F827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 w14:paraId="0B09BB8D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 w14:paraId="0F6CB95D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教育形式</w:t>
            </w:r>
          </w:p>
        </w:tc>
      </w:tr>
      <w:tr w:rsidR="009870A6" w14:paraId="0342FF6B" w14:textId="77777777">
        <w:trPr>
          <w:cantSplit/>
          <w:trHeight w:val="340"/>
          <w:jc w:val="center"/>
        </w:trPr>
        <w:tc>
          <w:tcPr>
            <w:tcW w:w="2475" w:type="dxa"/>
            <w:gridSpan w:val="7"/>
            <w:vMerge/>
            <w:vAlign w:val="center"/>
          </w:tcPr>
          <w:p w14:paraId="4E4D4681" w14:textId="77777777" w:rsidR="009870A6" w:rsidRDefault="009870A6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  <w:gridSpan w:val="9"/>
            <w:vMerge/>
            <w:vAlign w:val="center"/>
          </w:tcPr>
          <w:p w14:paraId="0596AA1E" w14:textId="77777777" w:rsidR="009870A6" w:rsidRDefault="009870A6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0008FFEB" w14:textId="77777777" w:rsidR="009870A6" w:rsidRDefault="00597B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博士）</w:t>
            </w:r>
          </w:p>
        </w:tc>
        <w:tc>
          <w:tcPr>
            <w:tcW w:w="1804" w:type="dxa"/>
            <w:gridSpan w:val="2"/>
            <w:vAlign w:val="center"/>
          </w:tcPr>
          <w:p w14:paraId="744E84A1" w14:textId="77777777" w:rsidR="009870A6" w:rsidRDefault="00597B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在职）</w:t>
            </w:r>
          </w:p>
        </w:tc>
      </w:tr>
      <w:tr w:rsidR="009870A6" w14:paraId="514A8793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C4D4E6A" w14:textId="77777777" w:rsidR="009870A6" w:rsidRDefault="00597B5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200</w:t>
            </w:r>
            <w:r>
              <w:rPr>
                <w:rFonts w:ascii="楷体" w:eastAsia="楷体" w:hAnsi="楷体" w:cs="楷体" w:hint="eastAsia"/>
                <w:sz w:val="24"/>
              </w:rPr>
              <w:t>X</w:t>
            </w:r>
            <w:r>
              <w:rPr>
                <w:rFonts w:ascii="楷体" w:eastAsia="楷体" w:hAnsi="楷体" w:cs="楷体" w:hint="eastAsia"/>
                <w:sz w:val="24"/>
              </w:rPr>
              <w:t>.</w:t>
            </w:r>
            <w:r>
              <w:rPr>
                <w:rFonts w:ascii="楷体" w:eastAsia="楷体" w:hAnsi="楷体" w:cs="楷体" w:hint="eastAsia"/>
                <w:sz w:val="24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 w14:paraId="7CC6083B" w14:textId="77777777" w:rsidR="009870A6" w:rsidRDefault="00597B5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200</w:t>
            </w:r>
            <w:r>
              <w:rPr>
                <w:rFonts w:ascii="楷体" w:eastAsia="楷体" w:hAnsi="楷体" w:cs="楷体" w:hint="eastAsia"/>
                <w:sz w:val="24"/>
              </w:rPr>
              <w:t>X</w:t>
            </w:r>
            <w:r>
              <w:rPr>
                <w:rFonts w:ascii="楷体" w:eastAsia="楷体" w:hAnsi="楷体" w:cs="楷体" w:hint="eastAsia"/>
                <w:sz w:val="24"/>
              </w:rPr>
              <w:t>.</w:t>
            </w:r>
            <w:r>
              <w:rPr>
                <w:rFonts w:ascii="楷体" w:eastAsia="楷体" w:hAnsi="楷体" w:cs="楷体" w:hint="eastAsia"/>
                <w:sz w:val="24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 w14:paraId="5436BA77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529C4AF6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0F49024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165F5E10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33FEBB8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3642B91A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38C3EA52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4F011764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77EB3BBB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5CEFFBFF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63A8394B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7AAD5E7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7FDCC8B8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540D37D3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1A237298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4606D78E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7DA34A1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7C5F2AA0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69F33223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31D745DA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2A9F8D92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793DCADC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0F88414C" w14:textId="77777777" w:rsidR="009870A6" w:rsidRDefault="00597B5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（从最近一段工作经历起逐一填写）</w:t>
            </w:r>
          </w:p>
        </w:tc>
      </w:tr>
      <w:tr w:rsidR="009870A6" w14:paraId="4875C29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529C5A59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5342EF0F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49D9ED69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870A6" w14:paraId="62C63D87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68B7E955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727F5C16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1AFC9BA6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67EBF942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6D226F8D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6A335B1A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4F3AE656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21A34EAE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110E3019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6857DC1D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0DA424BF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705B9EDB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5D1E6EF4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739374DB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AF6FD2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47C99B98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05EA2CFA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03CC1837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1BAE74F8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1C62F71B" w14:textId="77777777" w:rsidR="009870A6" w:rsidRDefault="00597B5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9870A6" w14:paraId="5BFDC82C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0EC9FD60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760A16F3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7C1F68A0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870A6" w14:paraId="60DFC6FD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1F5182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22AD482C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6CB680F2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307DB043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38FFE4B7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03E1D126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09214E3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5DC32CCF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239AF950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0B5B2C0F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43B6058E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22F92029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4BF608F0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38C1AB77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8DBCA9F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060A166C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4A539C09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0495E8A1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5A5840E6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4C0AEDF9" w14:textId="77777777" w:rsidR="009870A6" w:rsidRDefault="00597B5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9870A6" w14:paraId="40DBE7F0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06BE906C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57B7430B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2C93E599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870A6" w14:paraId="00F6C1A7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4F5DB55B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590355B9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6FFC8919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46247DB1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5538884A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156FC8AF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7C72B112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57000087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36211C60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2F4A66D8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54582962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753DEDFE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74D16A1A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20E064E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5B8AC1E9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488AB4C1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63E02E1F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2A56370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5586BA61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0C453173" w14:textId="77777777" w:rsidR="009870A6" w:rsidRDefault="00597B5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9870A6" w14:paraId="43FD1E8A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2CA8FE85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6A3901A4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2800DBCD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870A6" w14:paraId="30C2E088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60897085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13AE76BC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270DCAAA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5724905B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1230F021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3F2C8358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29B79AD1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03BB0139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382A8B26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5329076C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680E932C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7AB7DBB7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7A78E01A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0A3A358B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624BEC7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2BF5DA87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7A74EC65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29DD4B3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09E32C43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11CD3E7E" w14:textId="77777777" w:rsidR="009870A6" w:rsidRDefault="00597B5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9870A6" w14:paraId="7B5346B5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6B25BA90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2173174E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5751E1E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870A6" w14:paraId="0523430D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44CC8304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74CB14A1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2DE35F13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06C315A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5D5827D1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34CFFBDA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29FDA187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022A8EE4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35B861F3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7D9265B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745433E7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5984AF7E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19FC635B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027C5927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774DE65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722041A8" w14:textId="77777777">
        <w:trPr>
          <w:cantSplit/>
          <w:trHeight w:hRule="exact" w:val="7030"/>
          <w:jc w:val="center"/>
        </w:trPr>
        <w:tc>
          <w:tcPr>
            <w:tcW w:w="1686" w:type="dxa"/>
            <w:gridSpan w:val="5"/>
            <w:vAlign w:val="center"/>
          </w:tcPr>
          <w:p w14:paraId="524D6DC8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F7978E7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0B938153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5A83C117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9870A6" w14:paraId="288F337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34D50B32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6C1B3FEC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6C703ADD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870A6" w14:paraId="1A18F05B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18B6F7F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3E545384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4414C80B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6C4B26B5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43F78B11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49C99D9D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56B05F9C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4750B9C4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7EF362B9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5A1F6132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00E09D19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159A261A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0A9EF3DB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0EFDCDFC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39D40394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71A940E7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55B4650C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049560A5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7BD04137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052BC925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9870A6" w14:paraId="6980B8EB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7F62E4B2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0FEC7B7A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7E499FB4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870A6" w14:paraId="0D090E0D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0A430B62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9185351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4541246A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6F1ED61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587A1330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2F6CB169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 w14:paraId="77DED4D2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3" w:type="dxa"/>
            <w:gridSpan w:val="4"/>
            <w:vAlign w:val="center"/>
          </w:tcPr>
          <w:p w14:paraId="3A9767A9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 w14:paraId="5D70A379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453C3412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31A66B95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785680CA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5E3EED08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2F182885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4CD73D46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500BB63D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2997C7D6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3EDA195C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7DA1856E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C5B1780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资格证书</w:t>
            </w:r>
          </w:p>
        </w:tc>
      </w:tr>
      <w:tr w:rsidR="009870A6" w14:paraId="0B2F79AA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3888B796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</w:rPr>
              <w:t>/</w:t>
            </w:r>
          </w:p>
          <w:p w14:paraId="6FF7BB3F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 w14:paraId="0DD76437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 w14:paraId="1B2C3D1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 w:rsidR="009870A6" w14:paraId="4622E8C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375B22FC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3E59E82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1A2CDCE4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2C97418F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4449CF5F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5EA5539D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0785A1A7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676D2731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41BAE623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3A1BA8BA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5224C382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59E2D054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1858241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 w:rsidR="009870A6" w14:paraId="29E01BAF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6D5F02C0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 w14:paraId="70F97097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 w14:paraId="2C613FFA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 w:rsidR="009870A6" w14:paraId="5DBA4497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1592D574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3D13848E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30D10504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68439A67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4DE64266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158E3253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0B2D69E1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3E5596C9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04874E11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55CAA430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5A09A040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0BCFD88A" w14:textId="77777777">
        <w:trPr>
          <w:cantSplit/>
          <w:trHeight w:hRule="exact" w:val="2776"/>
          <w:jc w:val="center"/>
        </w:trPr>
        <w:tc>
          <w:tcPr>
            <w:tcW w:w="1686" w:type="dxa"/>
            <w:gridSpan w:val="5"/>
            <w:vAlign w:val="center"/>
          </w:tcPr>
          <w:p w14:paraId="74866732" w14:textId="77777777" w:rsidR="009870A6" w:rsidRDefault="00597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 w14:paraId="6331E29F" w14:textId="77777777" w:rsidR="009870A6" w:rsidRDefault="009870A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870A6" w14:paraId="389E4931" w14:textId="77777777">
        <w:trPr>
          <w:cantSplit/>
          <w:trHeight w:hRule="exact" w:val="2426"/>
          <w:jc w:val="center"/>
        </w:trPr>
        <w:tc>
          <w:tcPr>
            <w:tcW w:w="10118" w:type="dxa"/>
            <w:gridSpan w:val="23"/>
            <w:vAlign w:val="center"/>
          </w:tcPr>
          <w:p w14:paraId="3FB2D364" w14:textId="77777777" w:rsidR="009870A6" w:rsidRDefault="00597B5D">
            <w:pPr>
              <w:ind w:firstLineChars="400" w:firstLine="96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本人声明以上内容全部属实，且本人愿意承担因不实内容引发的一切后果。</w:t>
            </w:r>
          </w:p>
          <w:p w14:paraId="4A647214" w14:textId="77777777" w:rsidR="009870A6" w:rsidRDefault="009870A6">
            <w:pPr>
              <w:ind w:firstLineChars="400" w:firstLine="960"/>
              <w:rPr>
                <w:rFonts w:cs="宋体"/>
                <w:sz w:val="24"/>
              </w:rPr>
            </w:pPr>
          </w:p>
          <w:p w14:paraId="0A793F70" w14:textId="77777777" w:rsidR="009870A6" w:rsidRDefault="00597B5D">
            <w:pPr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应聘人：</w:t>
            </w:r>
            <w:r>
              <w:rPr>
                <w:rFonts w:cs="宋体" w:hint="eastAsia"/>
                <w:sz w:val="24"/>
              </w:rPr>
              <w:t xml:space="preserve">       </w:t>
            </w:r>
          </w:p>
          <w:p w14:paraId="68835AD1" w14:textId="77777777" w:rsidR="009870A6" w:rsidRDefault="009870A6">
            <w:pPr>
              <w:ind w:firstLineChars="2700" w:firstLine="6480"/>
              <w:rPr>
                <w:rFonts w:cs="宋体"/>
                <w:sz w:val="24"/>
              </w:rPr>
            </w:pPr>
          </w:p>
          <w:p w14:paraId="123FE76F" w14:textId="77777777" w:rsidR="009870A6" w:rsidRDefault="00597B5D">
            <w:pPr>
              <w:ind w:firstLineChars="2700" w:firstLine="64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9870A6" w14:paraId="766033FE" w14:textId="77777777">
        <w:trPr>
          <w:cantSplit/>
          <w:trHeight w:hRule="exact" w:val="3005"/>
          <w:jc w:val="center"/>
        </w:trPr>
        <w:tc>
          <w:tcPr>
            <w:tcW w:w="5064" w:type="dxa"/>
            <w:gridSpan w:val="13"/>
            <w:vAlign w:val="center"/>
          </w:tcPr>
          <w:p w14:paraId="2B6ABBA9" w14:textId="77777777" w:rsidR="009870A6" w:rsidRDefault="00597B5D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资格初审意见：</w:t>
            </w:r>
          </w:p>
          <w:p w14:paraId="38AE1A96" w14:textId="77777777" w:rsidR="009870A6" w:rsidRDefault="009870A6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0A3EBE51" w14:textId="77777777" w:rsidR="009870A6" w:rsidRDefault="009870A6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2417EA64" w14:textId="77777777" w:rsidR="009870A6" w:rsidRDefault="009870A6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487C450" w14:textId="77777777" w:rsidR="009870A6" w:rsidRDefault="00597B5D">
            <w:pPr>
              <w:tabs>
                <w:tab w:val="left" w:pos="1076"/>
                <w:tab w:val="left" w:pos="2646"/>
              </w:tabs>
              <w:ind w:leftChars="684" w:left="1436" w:firstLineChars="2100" w:firstLine="50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审核人：</w:t>
            </w:r>
          </w:p>
          <w:p w14:paraId="2782FD91" w14:textId="77777777" w:rsidR="009870A6" w:rsidRDefault="009870A6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6746689C" w14:textId="77777777" w:rsidR="009870A6" w:rsidRDefault="00597B5D">
            <w:pPr>
              <w:tabs>
                <w:tab w:val="left" w:pos="1076"/>
                <w:tab w:val="left" w:pos="2646"/>
              </w:tabs>
              <w:ind w:firstLineChars="600" w:firstLine="14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审核日期：</w:t>
            </w:r>
            <w:r>
              <w:rPr>
                <w:rFonts w:cs="宋体" w:hint="eastAsia"/>
                <w:sz w:val="24"/>
              </w:rPr>
              <w:tab/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</w:t>
            </w:r>
          </w:p>
          <w:p w14:paraId="132806B6" w14:textId="77777777" w:rsidR="009870A6" w:rsidRDefault="00597B5D">
            <w:pPr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 w14:paraId="01962606" w14:textId="77777777" w:rsidR="009870A6" w:rsidRDefault="009870A6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83D669A" w14:textId="77777777" w:rsidR="009870A6" w:rsidRDefault="00597B5D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资格复审意见：</w:t>
            </w:r>
          </w:p>
          <w:p w14:paraId="66962B83" w14:textId="77777777" w:rsidR="009870A6" w:rsidRDefault="009870A6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2A1038DA" w14:textId="77777777" w:rsidR="009870A6" w:rsidRDefault="009870A6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B61CB20" w14:textId="77777777" w:rsidR="009870A6" w:rsidRDefault="009870A6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01BA72DB" w14:textId="77777777" w:rsidR="009870A6" w:rsidRDefault="00597B5D">
            <w:pPr>
              <w:tabs>
                <w:tab w:val="left" w:pos="1076"/>
                <w:tab w:val="left" w:pos="2646"/>
              </w:tabs>
              <w:ind w:leftChars="684" w:left="1436" w:firstLineChars="2100" w:firstLine="50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审核人：</w:t>
            </w:r>
          </w:p>
          <w:p w14:paraId="68D4E212" w14:textId="77777777" w:rsidR="009870A6" w:rsidRDefault="009870A6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49F1B451" w14:textId="77777777" w:rsidR="009870A6" w:rsidRDefault="00597B5D">
            <w:pPr>
              <w:tabs>
                <w:tab w:val="left" w:pos="1076"/>
                <w:tab w:val="left" w:pos="2646"/>
              </w:tabs>
              <w:ind w:firstLineChars="600" w:firstLine="14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审核日期：</w:t>
            </w:r>
            <w:r>
              <w:rPr>
                <w:rFonts w:cs="宋体" w:hint="eastAsia"/>
                <w:sz w:val="24"/>
              </w:rPr>
              <w:tab/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</w:t>
            </w:r>
          </w:p>
          <w:p w14:paraId="589F67DB" w14:textId="77777777" w:rsidR="009870A6" w:rsidRDefault="009870A6">
            <w:pPr>
              <w:ind w:firstLineChars="2700" w:firstLine="6480"/>
              <w:rPr>
                <w:rFonts w:cs="宋体"/>
                <w:sz w:val="24"/>
              </w:rPr>
            </w:pPr>
          </w:p>
        </w:tc>
      </w:tr>
      <w:tr w:rsidR="009870A6" w14:paraId="5951914E" w14:textId="77777777">
        <w:trPr>
          <w:cantSplit/>
          <w:trHeight w:hRule="exact" w:val="3005"/>
          <w:jc w:val="center"/>
        </w:trPr>
        <w:tc>
          <w:tcPr>
            <w:tcW w:w="1434" w:type="dxa"/>
            <w:gridSpan w:val="4"/>
            <w:vAlign w:val="center"/>
          </w:tcPr>
          <w:p w14:paraId="63B785A4" w14:textId="77777777" w:rsidR="009870A6" w:rsidRDefault="00597B5D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lastRenderedPageBreak/>
              <w:t>填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表</w:t>
            </w:r>
          </w:p>
          <w:p w14:paraId="128ED3DA" w14:textId="77777777" w:rsidR="009870A6" w:rsidRDefault="00597B5D"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eastAsia="楷体_GB2312"/>
                <w:sz w:val="24"/>
              </w:rPr>
              <w:t>说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明</w:t>
            </w:r>
          </w:p>
        </w:tc>
        <w:tc>
          <w:tcPr>
            <w:tcW w:w="8684" w:type="dxa"/>
            <w:gridSpan w:val="19"/>
            <w:vAlign w:val="center"/>
          </w:tcPr>
          <w:p w14:paraId="0C61FB8F" w14:textId="77777777" w:rsidR="009870A6" w:rsidRDefault="00597B5D">
            <w:pPr>
              <w:numPr>
                <w:ilvl w:val="0"/>
                <w:numId w:val="1"/>
              </w:num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证件类型：按个人实际持有的证件类型名称填写，一般分为：居民身份证、军官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警官证、港澳居民往来内地通行证、台湾居民来往大陆通行证、护照等。</w:t>
            </w:r>
          </w:p>
          <w:p w14:paraId="25FC5A9E" w14:textId="77777777" w:rsidR="009870A6" w:rsidRDefault="00597B5D"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eastAsia="楷体_GB2312" w:hint="eastAsia"/>
                <w:sz w:val="24"/>
              </w:rPr>
              <w:t>岗位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eastAsia="楷体_GB2312" w:hint="eastAsia"/>
                <w:sz w:val="24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eastAsia="楷体_GB2312" w:hint="eastAsia"/>
                <w:sz w:val="24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 w14:paraId="5D2D25AE" w14:textId="77777777" w:rsidR="009870A6" w:rsidRDefault="00597B5D"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eastAsia="楷体_GB2312" w:hint="eastAsia"/>
                <w:sz w:val="24"/>
              </w:rPr>
              <w:t>、教育、工作经历：起止时间要填写到月，前后要衔接，不得空断。</w:t>
            </w:r>
          </w:p>
          <w:p w14:paraId="280B6C96" w14:textId="77777777" w:rsidR="009870A6" w:rsidRDefault="00597B5D">
            <w:pPr>
              <w:spacing w:line="400" w:lineRule="exact"/>
              <w:jc w:val="left"/>
              <w:rPr>
                <w:rFonts w:cs="宋体"/>
                <w:sz w:val="24"/>
              </w:rPr>
            </w:pPr>
            <w:r>
              <w:rPr>
                <w:rFonts w:eastAsia="楷体_GB2312" w:hint="eastAsia"/>
                <w:sz w:val="24"/>
              </w:rPr>
              <w:t>4</w:t>
            </w:r>
            <w:r>
              <w:rPr>
                <w:rFonts w:eastAsia="楷体_GB2312" w:hint="eastAsia"/>
                <w:sz w:val="24"/>
              </w:rPr>
              <w:t>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eastAsia="楷体_GB2312" w:hint="eastAsia"/>
                <w:sz w:val="24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eastAsia="楷体_GB2312" w:hint="eastAsia"/>
                <w:sz w:val="24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 w14:paraId="29403CDF" w14:textId="77777777" w:rsidR="009870A6" w:rsidRDefault="009870A6">
      <w:pPr>
        <w:spacing w:line="20" w:lineRule="atLeast"/>
        <w:jc w:val="center"/>
        <w:rPr>
          <w:sz w:val="24"/>
        </w:rPr>
      </w:pPr>
    </w:p>
    <w:sectPr w:rsidR="009870A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D91F4C4"/>
    <w:multiLevelType w:val="singleLevel"/>
    <w:tmpl w:val="BD91F4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97B5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870A6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101F21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A768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351828-4956-4B49-91B1-A2F67851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</Words>
  <Characters>1252</Characters>
  <Application>Microsoft Macintosh Word</Application>
  <DocSecurity>0</DocSecurity>
  <Lines>10</Lines>
  <Paragraphs>2</Paragraphs>
  <ScaleCrop>false</ScaleCrop>
  <Company>番茄花园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前台面试表</dc:title>
  <dc:creator>番茄花园</dc:creator>
  <cp:lastModifiedBy>B10688</cp:lastModifiedBy>
  <cp:revision>2</cp:revision>
  <cp:lastPrinted>2019-06-26T06:32:00Z</cp:lastPrinted>
  <dcterms:created xsi:type="dcterms:W3CDTF">2021-06-08T07:43:00Z</dcterms:created>
  <dcterms:modified xsi:type="dcterms:W3CDTF">2021-06-08T07:43:00Z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